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0D1" w14:textId="36B75B25" w:rsidR="00E74AF5" w:rsidRPr="00C73C49" w:rsidRDefault="00405459" w:rsidP="00C73C49">
      <w:pPr>
        <w:pStyle w:val="Geenafstand"/>
        <w:rPr>
          <w:b/>
          <w:bCs/>
        </w:rPr>
      </w:pPr>
      <w:r w:rsidRPr="00C73C49">
        <w:rPr>
          <w:b/>
          <w:bCs/>
        </w:rPr>
        <w:t xml:space="preserve">Het Nederlandse </w:t>
      </w:r>
      <w:proofErr w:type="spellStart"/>
      <w:r w:rsidRPr="00C73C49">
        <w:rPr>
          <w:b/>
          <w:bCs/>
        </w:rPr>
        <w:t>kanopololandschap</w:t>
      </w:r>
      <w:proofErr w:type="spellEnd"/>
      <w:r w:rsidR="00913E82">
        <w:rPr>
          <w:b/>
          <w:bCs/>
        </w:rPr>
        <w:t xml:space="preserve"> in beeld</w:t>
      </w:r>
    </w:p>
    <w:p w14:paraId="095FDB8C" w14:textId="77777777" w:rsidR="00405459" w:rsidRDefault="00405459" w:rsidP="00C73C49">
      <w:pPr>
        <w:pStyle w:val="Geenafstand"/>
      </w:pPr>
    </w:p>
    <w:p w14:paraId="0D5991CF" w14:textId="7E7AFF56" w:rsidR="003F31A3" w:rsidRDefault="00FD629C" w:rsidP="00C73C49">
      <w:pPr>
        <w:pStyle w:val="Geenafstand"/>
      </w:pPr>
      <w:r>
        <w:t>Om de voortgang</w:t>
      </w:r>
      <w:r w:rsidR="00DA4204">
        <w:t xml:space="preserve"> en ontwikkeling van het Nederlandse </w:t>
      </w:r>
      <w:proofErr w:type="spellStart"/>
      <w:r w:rsidR="00DA4204">
        <w:t>kanopololandschap</w:t>
      </w:r>
      <w:proofErr w:type="spellEnd"/>
      <w:r>
        <w:t xml:space="preserve"> in </w:t>
      </w:r>
      <w:r w:rsidR="009C313C">
        <w:t>kaart</w:t>
      </w:r>
      <w:r>
        <w:t xml:space="preserve"> te brengen </w:t>
      </w:r>
      <w:r w:rsidR="007956AB">
        <w:t>wil</w:t>
      </w:r>
      <w:r w:rsidR="009504CA">
        <w:t xml:space="preserve"> ik</w:t>
      </w:r>
      <w:r w:rsidR="007956AB">
        <w:t xml:space="preserve"> jaarlijks een overzicht van de verenigingen </w:t>
      </w:r>
      <w:r w:rsidR="00AC5E33">
        <w:t>in het kanosport magazine publiceren</w:t>
      </w:r>
      <w:r w:rsidR="00177F0B">
        <w:t>, te</w:t>
      </w:r>
      <w:r w:rsidR="00B972C9">
        <w:t xml:space="preserve"> beginnen met een nulmeting.</w:t>
      </w:r>
      <w:r w:rsidR="00177F0B">
        <w:t xml:space="preserve"> Tegelijk ho</w:t>
      </w:r>
      <w:r w:rsidR="009504CA">
        <w:t xml:space="preserve">op ik </w:t>
      </w:r>
      <w:r w:rsidR="00177F0B">
        <w:t>succesvolle methodes</w:t>
      </w:r>
      <w:r w:rsidR="009C313C">
        <w:t xml:space="preserve"> om leden te werven en behouden inzichtelijk te </w:t>
      </w:r>
      <w:r w:rsidR="009504CA">
        <w:t>maken. Daarom</w:t>
      </w:r>
      <w:r w:rsidR="00905AAC">
        <w:t xml:space="preserve"> ga ik </w:t>
      </w:r>
      <w:r w:rsidR="00CD35DE">
        <w:t>alle</w:t>
      </w:r>
      <w:r w:rsidR="00905AAC">
        <w:t xml:space="preserve"> </w:t>
      </w:r>
      <w:r w:rsidR="00CD35DE">
        <w:t>verenigingen</w:t>
      </w:r>
      <w:r w:rsidR="00905AAC">
        <w:t xml:space="preserve"> </w:t>
      </w:r>
      <w:r w:rsidR="00BD783D">
        <w:t xml:space="preserve">benaderen om </w:t>
      </w:r>
      <w:r w:rsidR="009504CA">
        <w:t>onderstaande vragenlijst</w:t>
      </w:r>
      <w:r w:rsidR="002021F1">
        <w:t xml:space="preserve"> in</w:t>
      </w:r>
      <w:r w:rsidR="009504CA">
        <w:t xml:space="preserve"> te </w:t>
      </w:r>
      <w:r w:rsidR="002021F1">
        <w:t>vullen</w:t>
      </w:r>
      <w:r w:rsidR="00BD783D">
        <w:t xml:space="preserve">. Je kunt </w:t>
      </w:r>
      <w:r w:rsidR="002021F1">
        <w:t>je antwoorden</w:t>
      </w:r>
      <w:r w:rsidR="00D44A23">
        <w:t xml:space="preserve"> appen naar 06-2822 5284</w:t>
      </w:r>
      <w:r w:rsidR="000E2245">
        <w:t xml:space="preserve"> of mailen naar </w:t>
      </w:r>
      <w:hyperlink r:id="rId5" w:history="1">
        <w:r w:rsidR="00263D10" w:rsidRPr="000615EF">
          <w:rPr>
            <w:rStyle w:val="Hyperlink"/>
          </w:rPr>
          <w:t>derkkuper@hotmail.com</w:t>
        </w:r>
      </w:hyperlink>
      <w:r w:rsidR="000E2245">
        <w:t>.</w:t>
      </w:r>
    </w:p>
    <w:p w14:paraId="2F302377" w14:textId="77777777" w:rsidR="00263D10" w:rsidRDefault="00263D10" w:rsidP="00C73C49">
      <w:pPr>
        <w:pStyle w:val="Geenafstand"/>
      </w:pPr>
    </w:p>
    <w:p w14:paraId="009327A8" w14:textId="27C4E339" w:rsidR="00263D10" w:rsidRDefault="00263D10" w:rsidP="00C73C49">
      <w:pPr>
        <w:pStyle w:val="Geenafstand"/>
      </w:pPr>
      <w:r>
        <w:t>Met vriendelijke groet,</w:t>
      </w:r>
    </w:p>
    <w:p w14:paraId="0D96A1F2" w14:textId="77777777" w:rsidR="00263D10" w:rsidRDefault="00263D10" w:rsidP="00C73C49">
      <w:pPr>
        <w:pStyle w:val="Geenafstand"/>
      </w:pPr>
    </w:p>
    <w:p w14:paraId="40A1F2A4" w14:textId="6884E08C" w:rsidR="00263D10" w:rsidRDefault="00263D10" w:rsidP="00C73C49">
      <w:pPr>
        <w:pStyle w:val="Geenafstand"/>
      </w:pPr>
      <w:r>
        <w:t xml:space="preserve">Derk Kuper </w:t>
      </w:r>
      <w:r w:rsidR="00D61806">
        <w:t>| c</w:t>
      </w:r>
      <w:r>
        <w:t>oördinator breedtesport</w:t>
      </w:r>
    </w:p>
    <w:p w14:paraId="5805CA46" w14:textId="77777777" w:rsidR="00901402" w:rsidRDefault="00901402" w:rsidP="00C73C49">
      <w:pPr>
        <w:pStyle w:val="Geenafstand"/>
      </w:pPr>
    </w:p>
    <w:p w14:paraId="343A3BF7" w14:textId="77777777" w:rsidR="002021F1" w:rsidRDefault="002021F1" w:rsidP="00C73C49">
      <w:pPr>
        <w:pStyle w:val="Geenafstand"/>
      </w:pPr>
    </w:p>
    <w:p w14:paraId="1FAEB10D" w14:textId="7B77C19D" w:rsidR="00901402" w:rsidRDefault="00901402" w:rsidP="00C73C49">
      <w:pPr>
        <w:pStyle w:val="Geenafstand"/>
      </w:pPr>
      <w:r>
        <w:t>Vereniging:</w:t>
      </w:r>
      <w:r w:rsidR="00654CD0">
        <w:t xml:space="preserve"> </w:t>
      </w:r>
    </w:p>
    <w:p w14:paraId="4D5B0840" w14:textId="0D2EAD83" w:rsidR="009145B6" w:rsidRDefault="009145B6" w:rsidP="00C73C49">
      <w:pPr>
        <w:pStyle w:val="Geenafstand"/>
      </w:pPr>
      <w:r>
        <w:t xml:space="preserve">Naam: </w:t>
      </w:r>
    </w:p>
    <w:p w14:paraId="0C547FBD" w14:textId="3C4BAEE1" w:rsidR="00901402" w:rsidRDefault="00901402" w:rsidP="00C73C49">
      <w:pPr>
        <w:pStyle w:val="Geenafstand"/>
      </w:pPr>
      <w:r>
        <w:t>Functie:</w:t>
      </w:r>
      <w:r w:rsidR="00654CD0">
        <w:t xml:space="preserve"> </w:t>
      </w:r>
    </w:p>
    <w:p w14:paraId="5A58B9BD" w14:textId="6C25DD5E" w:rsidR="000E2245" w:rsidRDefault="000E2245" w:rsidP="00C73C49">
      <w:pPr>
        <w:pStyle w:val="Geenafstand"/>
      </w:pPr>
      <w:r>
        <w:t xml:space="preserve">Email: </w:t>
      </w:r>
    </w:p>
    <w:p w14:paraId="37A06DE5" w14:textId="00B392DD" w:rsidR="000E2245" w:rsidRDefault="000E2245" w:rsidP="00C73C49">
      <w:pPr>
        <w:pStyle w:val="Geenafstand"/>
      </w:pPr>
      <w:r>
        <w:t xml:space="preserve">Telefoon: </w:t>
      </w:r>
    </w:p>
    <w:p w14:paraId="428D25F3" w14:textId="77777777" w:rsidR="003F31A3" w:rsidRDefault="003F31A3" w:rsidP="00C73C49">
      <w:pPr>
        <w:pStyle w:val="Geenafstand"/>
      </w:pPr>
    </w:p>
    <w:p w14:paraId="50680FEC" w14:textId="02EF25EB" w:rsidR="00421B50" w:rsidRDefault="00ED5E49" w:rsidP="00F650A5">
      <w:pPr>
        <w:pStyle w:val="Geenafstand"/>
        <w:numPr>
          <w:ilvl w:val="0"/>
          <w:numId w:val="1"/>
        </w:numPr>
      </w:pPr>
      <w:r>
        <w:t xml:space="preserve">Hoeveel leden telt </w:t>
      </w:r>
      <w:r w:rsidR="00554D01">
        <w:t xml:space="preserve">de </w:t>
      </w:r>
      <w:proofErr w:type="spellStart"/>
      <w:r w:rsidR="00554D01">
        <w:t>kanopolodiscipline</w:t>
      </w:r>
      <w:proofErr w:type="spellEnd"/>
      <w:r w:rsidR="00554D01">
        <w:t xml:space="preserve"> van </w:t>
      </w:r>
      <w:r w:rsidR="00B85132">
        <w:t>jouw</w:t>
      </w:r>
      <w:r>
        <w:t xml:space="preserve"> vereniging op </w:t>
      </w:r>
      <w:r w:rsidR="000D4648">
        <w:t>dit moment</w:t>
      </w:r>
      <w:r w:rsidR="003B049B">
        <w:t>?</w:t>
      </w:r>
    </w:p>
    <w:p w14:paraId="4C9FB828" w14:textId="261E2334" w:rsidR="00421B50" w:rsidRDefault="00421B50" w:rsidP="005555CF">
      <w:pPr>
        <w:pStyle w:val="Geenafstand"/>
        <w:numPr>
          <w:ilvl w:val="0"/>
          <w:numId w:val="2"/>
        </w:numPr>
      </w:pPr>
    </w:p>
    <w:p w14:paraId="5DD4D43A" w14:textId="77777777" w:rsidR="00CC7A2A" w:rsidRDefault="00CC7A2A" w:rsidP="00CC7A2A">
      <w:pPr>
        <w:pStyle w:val="Geenafstand"/>
      </w:pPr>
    </w:p>
    <w:p w14:paraId="0A6C98B9" w14:textId="231E36E4" w:rsidR="00F650A5" w:rsidRDefault="000B44E7" w:rsidP="00F650A5">
      <w:pPr>
        <w:pStyle w:val="Geenafstand"/>
        <w:numPr>
          <w:ilvl w:val="0"/>
          <w:numId w:val="1"/>
        </w:numPr>
      </w:pPr>
      <w:r>
        <w:t xml:space="preserve">Hebben jullie groeiambitie en met </w:t>
      </w:r>
      <w:r w:rsidR="00CD0F67">
        <w:t>hoeveel leden ho</w:t>
      </w:r>
      <w:r w:rsidR="00DC1ECF">
        <w:t xml:space="preserve">pen </w:t>
      </w:r>
      <w:r w:rsidR="00922092">
        <w:t>jullie</w:t>
      </w:r>
      <w:r w:rsidR="00CD0F67">
        <w:t xml:space="preserve"> komend seizoen </w:t>
      </w:r>
      <w:r w:rsidR="00922092">
        <w:t>te</w:t>
      </w:r>
      <w:r w:rsidR="00CD0F67">
        <w:t xml:space="preserve"> groeien?</w:t>
      </w:r>
    </w:p>
    <w:p w14:paraId="192BFF39" w14:textId="6D394BFE" w:rsidR="00421B50" w:rsidRDefault="00421B50" w:rsidP="005555CF">
      <w:pPr>
        <w:pStyle w:val="Geenafstand"/>
        <w:numPr>
          <w:ilvl w:val="0"/>
          <w:numId w:val="2"/>
        </w:numPr>
      </w:pPr>
    </w:p>
    <w:p w14:paraId="461170B8" w14:textId="77777777" w:rsidR="00CC7A2A" w:rsidRDefault="00CC7A2A" w:rsidP="00CC7A2A">
      <w:pPr>
        <w:pStyle w:val="Geenafstand"/>
      </w:pPr>
    </w:p>
    <w:p w14:paraId="36F891A1" w14:textId="21732891" w:rsidR="00943B71" w:rsidRDefault="00554D01" w:rsidP="00F60BCC">
      <w:pPr>
        <w:pStyle w:val="Geenafstand"/>
        <w:numPr>
          <w:ilvl w:val="0"/>
          <w:numId w:val="1"/>
        </w:numPr>
      </w:pPr>
      <w:r>
        <w:t xml:space="preserve">Hoe </w:t>
      </w:r>
      <w:r w:rsidR="006F69B8">
        <w:t xml:space="preserve">is jouw </w:t>
      </w:r>
      <w:proofErr w:type="spellStart"/>
      <w:r w:rsidR="006F69B8">
        <w:t>kanopolodiscipline</w:t>
      </w:r>
      <w:proofErr w:type="spellEnd"/>
      <w:r w:rsidR="006F69B8">
        <w:t xml:space="preserve"> georganiseerd?</w:t>
      </w:r>
    </w:p>
    <w:p w14:paraId="5221E699" w14:textId="4CFFC3E0" w:rsidR="00E83F18" w:rsidRDefault="00E83F18" w:rsidP="005555CF">
      <w:pPr>
        <w:pStyle w:val="Geenafstand"/>
        <w:numPr>
          <w:ilvl w:val="0"/>
          <w:numId w:val="2"/>
        </w:numPr>
      </w:pPr>
    </w:p>
    <w:p w14:paraId="727D53AB" w14:textId="77777777" w:rsidR="00CC7A2A" w:rsidRDefault="00CC7A2A" w:rsidP="00CC7A2A">
      <w:pPr>
        <w:pStyle w:val="Geenafstand"/>
      </w:pPr>
    </w:p>
    <w:p w14:paraId="1417235F" w14:textId="4CCBF766" w:rsidR="001E47F3" w:rsidRDefault="00E83F18" w:rsidP="00DB2A24">
      <w:pPr>
        <w:pStyle w:val="Geenafstand"/>
        <w:numPr>
          <w:ilvl w:val="0"/>
          <w:numId w:val="1"/>
        </w:numPr>
      </w:pPr>
      <w:r>
        <w:t xml:space="preserve">Wat doen jullie </w:t>
      </w:r>
      <w:r w:rsidR="003E59FD">
        <w:t>aan promotie</w:t>
      </w:r>
      <w:r>
        <w:t>?</w:t>
      </w:r>
    </w:p>
    <w:p w14:paraId="63ACD02B" w14:textId="149E0BB1" w:rsidR="001F4186" w:rsidRDefault="001F4186" w:rsidP="005555CF">
      <w:pPr>
        <w:pStyle w:val="Geenafstand"/>
        <w:numPr>
          <w:ilvl w:val="0"/>
          <w:numId w:val="2"/>
        </w:numPr>
      </w:pPr>
    </w:p>
    <w:p w14:paraId="2EDDF8C9" w14:textId="77777777" w:rsidR="00CC7A2A" w:rsidRDefault="00CC7A2A" w:rsidP="00CC7A2A">
      <w:pPr>
        <w:pStyle w:val="Geenafstand"/>
      </w:pPr>
    </w:p>
    <w:p w14:paraId="16E96D69" w14:textId="6470D4A2" w:rsidR="001E47F3" w:rsidRDefault="001F4186" w:rsidP="003B049B">
      <w:pPr>
        <w:pStyle w:val="Geenafstand"/>
        <w:numPr>
          <w:ilvl w:val="0"/>
          <w:numId w:val="1"/>
        </w:numPr>
      </w:pPr>
      <w:r>
        <w:t>Wat organiseren jullie voor</w:t>
      </w:r>
      <w:r w:rsidR="0018593E">
        <w:t xml:space="preserve"> geïnteresseerden</w:t>
      </w:r>
      <w:r>
        <w:t>?</w:t>
      </w:r>
    </w:p>
    <w:p w14:paraId="2F008ED4" w14:textId="420109EF" w:rsidR="003E59FD" w:rsidRDefault="003E59FD" w:rsidP="005555CF">
      <w:pPr>
        <w:pStyle w:val="Geenafstand"/>
        <w:numPr>
          <w:ilvl w:val="0"/>
          <w:numId w:val="2"/>
        </w:numPr>
      </w:pPr>
    </w:p>
    <w:p w14:paraId="030716C4" w14:textId="77777777" w:rsidR="00654CD0" w:rsidRDefault="00654CD0" w:rsidP="00654CD0">
      <w:pPr>
        <w:pStyle w:val="Geenafstand"/>
      </w:pPr>
    </w:p>
    <w:p w14:paraId="2EAEDD11" w14:textId="4BEFCB36" w:rsidR="00CE4E72" w:rsidRDefault="00E83F18" w:rsidP="00CE4E72">
      <w:pPr>
        <w:pStyle w:val="Geenafstand"/>
        <w:numPr>
          <w:ilvl w:val="0"/>
          <w:numId w:val="1"/>
        </w:numPr>
      </w:pPr>
      <w:r>
        <w:t xml:space="preserve">Wat </w:t>
      </w:r>
      <w:r w:rsidR="001F4186">
        <w:t>organiseren</w:t>
      </w:r>
      <w:r>
        <w:t xml:space="preserve"> jullie </w:t>
      </w:r>
      <w:r w:rsidR="007956AB">
        <w:t>voor beginners</w:t>
      </w:r>
      <w:r>
        <w:t>?</w:t>
      </w:r>
    </w:p>
    <w:p w14:paraId="091E16D3" w14:textId="178E33FB" w:rsidR="00CE4E72" w:rsidRDefault="00CE4E72" w:rsidP="005555CF">
      <w:pPr>
        <w:pStyle w:val="Geenafstand"/>
        <w:numPr>
          <w:ilvl w:val="0"/>
          <w:numId w:val="2"/>
        </w:numPr>
      </w:pPr>
    </w:p>
    <w:p w14:paraId="3742C50C" w14:textId="77777777" w:rsidR="00654CD0" w:rsidRDefault="00654CD0" w:rsidP="00654CD0">
      <w:pPr>
        <w:pStyle w:val="Geenafstand"/>
      </w:pPr>
    </w:p>
    <w:p w14:paraId="2DD7D6B8" w14:textId="3F440577" w:rsidR="00192CED" w:rsidRDefault="00F37E5C" w:rsidP="004112CC">
      <w:pPr>
        <w:pStyle w:val="Geenafstand"/>
        <w:numPr>
          <w:ilvl w:val="0"/>
          <w:numId w:val="1"/>
        </w:numPr>
      </w:pPr>
      <w:r>
        <w:t>Organiseren jullie</w:t>
      </w:r>
      <w:r w:rsidR="00CE4E72">
        <w:t xml:space="preserve"> toernooien</w:t>
      </w:r>
      <w:r>
        <w:t xml:space="preserve">? </w:t>
      </w:r>
      <w:r w:rsidR="007275A7">
        <w:t>V</w:t>
      </w:r>
      <w:r w:rsidR="00CE4E72">
        <w:t>oor welke niveau</w:t>
      </w:r>
      <w:r w:rsidR="00922092">
        <w:t>s</w:t>
      </w:r>
      <w:r w:rsidR="00CE4E72">
        <w:t>?</w:t>
      </w:r>
    </w:p>
    <w:p w14:paraId="71D7BE3C" w14:textId="49921CD5" w:rsidR="004112CC" w:rsidRDefault="00E81B9B" w:rsidP="005555CF">
      <w:pPr>
        <w:pStyle w:val="Geenafstand"/>
        <w:numPr>
          <w:ilvl w:val="0"/>
          <w:numId w:val="2"/>
        </w:numPr>
      </w:pPr>
      <w:r>
        <w:t xml:space="preserve"> </w:t>
      </w:r>
    </w:p>
    <w:p w14:paraId="26BE3A39" w14:textId="77777777" w:rsidR="00E81B9B" w:rsidRDefault="00E81B9B" w:rsidP="00E81B9B">
      <w:pPr>
        <w:pStyle w:val="Geenafstand"/>
      </w:pPr>
    </w:p>
    <w:p w14:paraId="3F1AFF7B" w14:textId="108AF676" w:rsidR="00E81B9B" w:rsidRDefault="00E81B9B" w:rsidP="00E81B9B">
      <w:pPr>
        <w:pStyle w:val="Geenafstand"/>
        <w:numPr>
          <w:ilvl w:val="0"/>
          <w:numId w:val="1"/>
        </w:numPr>
      </w:pPr>
      <w:r>
        <w:t>Wil je lid worden van de landelijke werkgroep om kennis en kunde uit te wisselen</w:t>
      </w:r>
      <w:r w:rsidR="008B046C">
        <w:t>?</w:t>
      </w:r>
    </w:p>
    <w:p w14:paraId="1165C790" w14:textId="77777777" w:rsidR="00AE7F3C" w:rsidRDefault="00AE7F3C" w:rsidP="00AE7F3C">
      <w:pPr>
        <w:pStyle w:val="Geenafstand"/>
        <w:numPr>
          <w:ilvl w:val="1"/>
          <w:numId w:val="1"/>
        </w:numPr>
      </w:pPr>
    </w:p>
    <w:p w14:paraId="253D1AAC" w14:textId="77777777" w:rsidR="001F4186" w:rsidRDefault="001F4186" w:rsidP="001F4186">
      <w:pPr>
        <w:pStyle w:val="Lijstalinea"/>
      </w:pPr>
    </w:p>
    <w:p w14:paraId="4C63A1A5" w14:textId="77777777" w:rsidR="001F4186" w:rsidRDefault="001F4186" w:rsidP="001F4186">
      <w:pPr>
        <w:pStyle w:val="Geenafstand"/>
      </w:pPr>
    </w:p>
    <w:p w14:paraId="71B0FB78" w14:textId="77777777" w:rsidR="001F4186" w:rsidRPr="00405459" w:rsidRDefault="001F4186" w:rsidP="001F4186">
      <w:pPr>
        <w:pStyle w:val="Geenafstand"/>
      </w:pPr>
    </w:p>
    <w:sectPr w:rsidR="001F4186" w:rsidRPr="0040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C4"/>
    <w:multiLevelType w:val="hybridMultilevel"/>
    <w:tmpl w:val="44C6B94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D2BAB"/>
    <w:multiLevelType w:val="hybridMultilevel"/>
    <w:tmpl w:val="BE2ACDA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499568">
    <w:abstractNumId w:val="1"/>
  </w:num>
  <w:num w:numId="2" w16cid:durableId="205653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5"/>
    <w:rsid w:val="00087DC9"/>
    <w:rsid w:val="000A2B8D"/>
    <w:rsid w:val="000B44E7"/>
    <w:rsid w:val="000D4648"/>
    <w:rsid w:val="000E2245"/>
    <w:rsid w:val="001255FF"/>
    <w:rsid w:val="00177F0B"/>
    <w:rsid w:val="0018593E"/>
    <w:rsid w:val="00192CED"/>
    <w:rsid w:val="001E47F3"/>
    <w:rsid w:val="001F4186"/>
    <w:rsid w:val="002021F1"/>
    <w:rsid w:val="00263D10"/>
    <w:rsid w:val="00281442"/>
    <w:rsid w:val="002B09E3"/>
    <w:rsid w:val="002D61DF"/>
    <w:rsid w:val="0037482E"/>
    <w:rsid w:val="003B049B"/>
    <w:rsid w:val="003E59FD"/>
    <w:rsid w:val="003F31A3"/>
    <w:rsid w:val="00405459"/>
    <w:rsid w:val="004112CC"/>
    <w:rsid w:val="0041732E"/>
    <w:rsid w:val="004215F8"/>
    <w:rsid w:val="00421B50"/>
    <w:rsid w:val="00554D01"/>
    <w:rsid w:val="005555CF"/>
    <w:rsid w:val="005C47DC"/>
    <w:rsid w:val="006142C7"/>
    <w:rsid w:val="00654CD0"/>
    <w:rsid w:val="006A147C"/>
    <w:rsid w:val="006F69B8"/>
    <w:rsid w:val="007275A7"/>
    <w:rsid w:val="007956AB"/>
    <w:rsid w:val="00816ACE"/>
    <w:rsid w:val="00875F0B"/>
    <w:rsid w:val="008B046C"/>
    <w:rsid w:val="00901402"/>
    <w:rsid w:val="00905AAC"/>
    <w:rsid w:val="00913E82"/>
    <w:rsid w:val="009145B6"/>
    <w:rsid w:val="00922092"/>
    <w:rsid w:val="00943B71"/>
    <w:rsid w:val="009504CA"/>
    <w:rsid w:val="009546ED"/>
    <w:rsid w:val="00976417"/>
    <w:rsid w:val="009B1402"/>
    <w:rsid w:val="009C1E9F"/>
    <w:rsid w:val="009C313C"/>
    <w:rsid w:val="00A459C2"/>
    <w:rsid w:val="00A47388"/>
    <w:rsid w:val="00AC138A"/>
    <w:rsid w:val="00AC5E33"/>
    <w:rsid w:val="00AE6513"/>
    <w:rsid w:val="00AE7F3C"/>
    <w:rsid w:val="00B15101"/>
    <w:rsid w:val="00B85132"/>
    <w:rsid w:val="00B93C3C"/>
    <w:rsid w:val="00B972C9"/>
    <w:rsid w:val="00BA151A"/>
    <w:rsid w:val="00BD71BB"/>
    <w:rsid w:val="00BD7601"/>
    <w:rsid w:val="00BD783D"/>
    <w:rsid w:val="00C73C49"/>
    <w:rsid w:val="00C8201F"/>
    <w:rsid w:val="00CC7A2A"/>
    <w:rsid w:val="00CD0F67"/>
    <w:rsid w:val="00CD35DE"/>
    <w:rsid w:val="00CE4E72"/>
    <w:rsid w:val="00D44A23"/>
    <w:rsid w:val="00D61806"/>
    <w:rsid w:val="00DA4204"/>
    <w:rsid w:val="00DB2A24"/>
    <w:rsid w:val="00DC1ECF"/>
    <w:rsid w:val="00E74AF5"/>
    <w:rsid w:val="00E81B9B"/>
    <w:rsid w:val="00E83F18"/>
    <w:rsid w:val="00E92137"/>
    <w:rsid w:val="00ED5E49"/>
    <w:rsid w:val="00ED6B0F"/>
    <w:rsid w:val="00F37E5C"/>
    <w:rsid w:val="00F60BCC"/>
    <w:rsid w:val="00F650A5"/>
    <w:rsid w:val="00FD629C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5237"/>
  <w15:chartTrackingRefBased/>
  <w15:docId w15:val="{3518BD1E-9296-8442-BFC4-420AC6D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3C4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650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E22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kkup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 Kuper</dc:creator>
  <cp:keywords/>
  <dc:description/>
  <cp:lastModifiedBy>Martijn</cp:lastModifiedBy>
  <cp:revision>2</cp:revision>
  <dcterms:created xsi:type="dcterms:W3CDTF">2023-12-03T19:03:00Z</dcterms:created>
  <dcterms:modified xsi:type="dcterms:W3CDTF">2023-12-03T19:03:00Z</dcterms:modified>
</cp:coreProperties>
</file>